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6269A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           </w:t>
      </w:r>
    </w:p>
    <w:p w14:paraId="3D3EDEA8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3FE82FE4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49FD068C" w14:textId="1592C0D0" w:rsidR="00F91EF8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                 ОТЧЕТ ЗА ДЕЙНОСТТА</w:t>
      </w:r>
    </w:p>
    <w:p w14:paraId="04FA1558" w14:textId="0F448976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                   ПРЕЗ 2023 ГОДИНА</w:t>
      </w:r>
    </w:p>
    <w:p w14:paraId="412EAB91" w14:textId="6A3E3DBE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                                 НА</w:t>
      </w:r>
    </w:p>
    <w:p w14:paraId="6F8A6F1B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0753ED2F" w14:textId="2BC1D2DF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НАРОДНО ЧИТАЛИЩЕ „ПРОБУДА-1926г.“</w:t>
      </w:r>
    </w:p>
    <w:p w14:paraId="10C7868C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789FC622" w14:textId="05093338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</w:t>
      </w:r>
      <w:r w:rsidR="00FF6CE4"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             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СЕЛО ДОБРЕВЦ</w:t>
      </w:r>
      <w:r w:rsidR="00FF6CE4"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>И</w:t>
      </w:r>
    </w:p>
    <w:p w14:paraId="47280FAC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55FAEDBD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2C018C85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7430DE66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139AB537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354E1C07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6990DCA8" w14:textId="438D5A08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0E2391F6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64710327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0CD2BD21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5B2727C8" w14:textId="2413108F" w:rsidR="00B7741E" w:rsidRDefault="00B7741E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B7741E">
        <w:rPr>
          <w:rFonts w:ascii="Times New Roman" w:hAnsi="Times New Roman" w:cs="Times New Roman"/>
          <w:sz w:val="32"/>
          <w:szCs w:val="32"/>
          <w:lang w:val="bg-BG"/>
        </w:rPr>
        <w:lastRenderedPageBreak/>
        <w:t>Читалището е юридическо лице с нестопанска цел, работещо в обществена полза с наименование: НАРОДНО ЧИТАЛИЩЕ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„ПРОБУДА-1926г.</w:t>
      </w:r>
      <w:r w:rsidRPr="00B7741E">
        <w:rPr>
          <w:rFonts w:ascii="Times New Roman" w:hAnsi="Times New Roman" w:cs="Times New Roman"/>
          <w:sz w:val="32"/>
          <w:szCs w:val="32"/>
          <w:lang w:val="bg-BG"/>
        </w:rPr>
        <w:t>, със седалище и адрес на управление – с.</w:t>
      </w:r>
      <w:r w:rsidR="00B00233">
        <w:rPr>
          <w:rFonts w:ascii="Times New Roman" w:hAnsi="Times New Roman" w:cs="Times New Roman"/>
          <w:sz w:val="32"/>
          <w:szCs w:val="32"/>
          <w:lang w:val="bg-BG"/>
        </w:rPr>
        <w:t xml:space="preserve"> Добревци,</w:t>
      </w:r>
      <w:r w:rsidRPr="00B7741E">
        <w:rPr>
          <w:rFonts w:ascii="Times New Roman" w:hAnsi="Times New Roman" w:cs="Times New Roman"/>
          <w:sz w:val="32"/>
          <w:szCs w:val="32"/>
          <w:lang w:val="bg-BG"/>
        </w:rPr>
        <w:t xml:space="preserve"> община </w:t>
      </w:r>
      <w:r w:rsidR="00B00233">
        <w:rPr>
          <w:rFonts w:ascii="Times New Roman" w:hAnsi="Times New Roman" w:cs="Times New Roman"/>
          <w:sz w:val="32"/>
          <w:szCs w:val="32"/>
          <w:lang w:val="bg-BG"/>
        </w:rPr>
        <w:t>Ябланица, област Ловеч</w:t>
      </w:r>
      <w:r w:rsidRPr="00B7741E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42A9E832" w14:textId="2834D268" w:rsidR="00194ADA" w:rsidRDefault="00E51493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Целите </w:t>
      </w:r>
      <w:r w:rsidR="0050686A">
        <w:rPr>
          <w:rFonts w:ascii="Times New Roman" w:hAnsi="Times New Roman" w:cs="Times New Roman"/>
          <w:sz w:val="32"/>
          <w:szCs w:val="32"/>
          <w:lang w:val="bg-BG"/>
        </w:rPr>
        <w:t>са д</w:t>
      </w:r>
      <w:r w:rsidR="0050686A" w:rsidRPr="0050686A">
        <w:rPr>
          <w:rFonts w:ascii="Times New Roman" w:hAnsi="Times New Roman" w:cs="Times New Roman"/>
          <w:sz w:val="32"/>
          <w:szCs w:val="32"/>
          <w:lang w:val="bg-BG"/>
        </w:rPr>
        <w:t>а създава и разпространява духовни ценности, чрез развиване на творческите способности и задоволяване на културните, образователните, информационните, социалните и др.  потребности и интереси на общността.</w:t>
      </w:r>
    </w:p>
    <w:p w14:paraId="13AEA559" w14:textId="25CB3F8A" w:rsidR="00636F7E" w:rsidRPr="00DF2DE5" w:rsidRDefault="00636F7E" w:rsidP="00AA6A68">
      <w:pPr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r w:rsidRPr="00DF2DE5">
        <w:rPr>
          <w:rFonts w:ascii="Times New Roman" w:hAnsi="Times New Roman" w:cs="Times New Roman"/>
          <w:b/>
          <w:bCs/>
          <w:sz w:val="32"/>
          <w:szCs w:val="32"/>
          <w:lang w:val="bg-BG"/>
        </w:rPr>
        <w:t>Библиотечен</w:t>
      </w:r>
      <w:r w:rsidR="00F82D68" w:rsidRPr="00DF2DE5">
        <w:rPr>
          <w:rFonts w:ascii="Times New Roman" w:hAnsi="Times New Roman" w:cs="Times New Roman"/>
          <w:b/>
          <w:bCs/>
          <w:sz w:val="32"/>
          <w:szCs w:val="32"/>
          <w:lang w:val="bg-BG"/>
        </w:rPr>
        <w:t>а дейност:</w:t>
      </w:r>
    </w:p>
    <w:p w14:paraId="6A467692" w14:textId="535ED029" w:rsidR="009F0883" w:rsidRPr="009F0883" w:rsidRDefault="009F0883" w:rsidP="009F0883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9F0883">
        <w:rPr>
          <w:rFonts w:ascii="Times New Roman" w:hAnsi="Times New Roman" w:cs="Times New Roman"/>
          <w:sz w:val="32"/>
          <w:szCs w:val="32"/>
          <w:lang w:val="bg-BG"/>
        </w:rPr>
        <w:t xml:space="preserve">Книжен фонд – </w:t>
      </w:r>
      <w:r w:rsidR="00845AA1">
        <w:rPr>
          <w:rFonts w:ascii="Times New Roman" w:hAnsi="Times New Roman" w:cs="Times New Roman"/>
          <w:sz w:val="32"/>
          <w:szCs w:val="32"/>
          <w:lang w:val="bg-BG"/>
        </w:rPr>
        <w:t>10840.</w:t>
      </w:r>
    </w:p>
    <w:p w14:paraId="20628FB2" w14:textId="3AB71909" w:rsidR="009F0883" w:rsidRPr="009F0883" w:rsidRDefault="009F0883" w:rsidP="009F0883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9F0883">
        <w:rPr>
          <w:rFonts w:ascii="Times New Roman" w:hAnsi="Times New Roman" w:cs="Times New Roman"/>
          <w:sz w:val="32"/>
          <w:szCs w:val="32"/>
          <w:lang w:val="bg-BG"/>
        </w:rPr>
        <w:t xml:space="preserve">Читатели – </w:t>
      </w:r>
      <w:r w:rsidR="00197983">
        <w:rPr>
          <w:rFonts w:ascii="Times New Roman" w:hAnsi="Times New Roman" w:cs="Times New Roman"/>
          <w:sz w:val="32"/>
          <w:szCs w:val="32"/>
          <w:lang w:val="bg-BG"/>
        </w:rPr>
        <w:t>5</w:t>
      </w:r>
      <w:r w:rsidR="00D42B3C">
        <w:rPr>
          <w:rFonts w:ascii="Times New Roman" w:hAnsi="Times New Roman" w:cs="Times New Roman"/>
          <w:sz w:val="32"/>
          <w:szCs w:val="32"/>
          <w:lang w:val="bg-BG"/>
        </w:rPr>
        <w:t>3</w:t>
      </w:r>
      <w:r w:rsidRPr="009F0883">
        <w:rPr>
          <w:rFonts w:ascii="Times New Roman" w:hAnsi="Times New Roman" w:cs="Times New Roman"/>
          <w:sz w:val="32"/>
          <w:szCs w:val="32"/>
          <w:lang w:val="bg-BG"/>
        </w:rPr>
        <w:t xml:space="preserve">, от които деца до 14 г. – </w:t>
      </w:r>
      <w:r w:rsidR="00D42B3C">
        <w:rPr>
          <w:rFonts w:ascii="Times New Roman" w:hAnsi="Times New Roman" w:cs="Times New Roman"/>
          <w:sz w:val="32"/>
          <w:szCs w:val="32"/>
          <w:lang w:val="bg-BG"/>
        </w:rPr>
        <w:t>36.</w:t>
      </w:r>
    </w:p>
    <w:p w14:paraId="3424EBC6" w14:textId="5B5D0F5D" w:rsidR="009F0883" w:rsidRPr="009F0883" w:rsidRDefault="009F0883" w:rsidP="009F0883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9F0883">
        <w:rPr>
          <w:rFonts w:ascii="Times New Roman" w:hAnsi="Times New Roman" w:cs="Times New Roman"/>
          <w:sz w:val="32"/>
          <w:szCs w:val="32"/>
          <w:lang w:val="bg-BG"/>
        </w:rPr>
        <w:t xml:space="preserve">Брой посетители –  </w:t>
      </w:r>
      <w:r w:rsidR="00D42B3C">
        <w:rPr>
          <w:rFonts w:ascii="Times New Roman" w:hAnsi="Times New Roman" w:cs="Times New Roman"/>
          <w:sz w:val="32"/>
          <w:szCs w:val="32"/>
          <w:lang w:val="bg-BG"/>
        </w:rPr>
        <w:t>1</w:t>
      </w:r>
      <w:r w:rsidR="00AD30B5">
        <w:rPr>
          <w:rFonts w:ascii="Times New Roman" w:hAnsi="Times New Roman" w:cs="Times New Roman"/>
          <w:sz w:val="32"/>
          <w:szCs w:val="32"/>
          <w:lang w:val="bg-BG"/>
        </w:rPr>
        <w:t>29.</w:t>
      </w:r>
    </w:p>
    <w:p w14:paraId="288226A9" w14:textId="777EF328" w:rsidR="00F82D68" w:rsidRDefault="009F0883" w:rsidP="009F0883">
      <w:pPr>
        <w:rPr>
          <w:rFonts w:ascii="Times New Roman" w:hAnsi="Times New Roman" w:cs="Times New Roman"/>
          <w:sz w:val="32"/>
          <w:szCs w:val="32"/>
          <w:lang w:val="bg-BG"/>
        </w:rPr>
      </w:pPr>
      <w:r w:rsidRPr="009F0883">
        <w:rPr>
          <w:rFonts w:ascii="Times New Roman" w:hAnsi="Times New Roman" w:cs="Times New Roman"/>
          <w:sz w:val="32"/>
          <w:szCs w:val="32"/>
          <w:lang w:val="bg-BG"/>
        </w:rPr>
        <w:t xml:space="preserve">Заети библиотечни документи – </w:t>
      </w:r>
      <w:r w:rsidR="003B6D53">
        <w:rPr>
          <w:rFonts w:ascii="Times New Roman" w:hAnsi="Times New Roman" w:cs="Times New Roman"/>
          <w:sz w:val="32"/>
          <w:szCs w:val="32"/>
          <w:lang w:val="bg-BG"/>
        </w:rPr>
        <w:t>7</w:t>
      </w:r>
      <w:r w:rsidR="00F74240">
        <w:rPr>
          <w:rFonts w:ascii="Times New Roman" w:hAnsi="Times New Roman" w:cs="Times New Roman"/>
          <w:sz w:val="32"/>
          <w:szCs w:val="32"/>
          <w:lang w:val="bg-BG"/>
        </w:rPr>
        <w:t>бр.</w:t>
      </w:r>
    </w:p>
    <w:p w14:paraId="48341EFD" w14:textId="3111B14C" w:rsidR="008015D6" w:rsidRPr="00DF2DE5" w:rsidRDefault="00DF2DE5" w:rsidP="009F0883">
      <w:pPr>
        <w:rPr>
          <w:rFonts w:ascii="Times New Roman" w:hAnsi="Times New Roman" w:cs="Times New Roman"/>
          <w:b/>
          <w:bCs/>
          <w:sz w:val="32"/>
          <w:szCs w:val="32"/>
          <w:lang w:val="bg-BG"/>
        </w:rPr>
      </w:pPr>
      <w:r w:rsidRPr="00DF2DE5">
        <w:rPr>
          <w:rFonts w:ascii="Times New Roman" w:hAnsi="Times New Roman" w:cs="Times New Roman"/>
          <w:b/>
          <w:bCs/>
          <w:sz w:val="32"/>
          <w:szCs w:val="32"/>
          <w:lang w:val="bg-BG"/>
        </w:rPr>
        <w:t xml:space="preserve">Празници, организирани от читалището </w:t>
      </w:r>
    </w:p>
    <w:p w14:paraId="3C0FF9DB" w14:textId="7CA0826F" w:rsidR="00EE36EC" w:rsidRDefault="00AA6A6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21.01.2023г.</w:t>
      </w:r>
      <w:r w:rsidRPr="00AA6A68">
        <w:rPr>
          <w:rFonts w:ascii="Times New Roman" w:hAnsi="Times New Roman" w:cs="Times New Roman"/>
          <w:sz w:val="32"/>
          <w:szCs w:val="32"/>
          <w:lang w:val="bg-BG"/>
        </w:rPr>
        <w:tab/>
      </w:r>
      <w:r w:rsidR="000A1982" w:rsidRPr="000A1982">
        <w:rPr>
          <w:rFonts w:ascii="Times New Roman" w:hAnsi="Times New Roman" w:cs="Times New Roman"/>
          <w:sz w:val="32"/>
          <w:szCs w:val="32"/>
          <w:lang w:val="bg-BG"/>
        </w:rPr>
        <w:t xml:space="preserve">Бабинден – традиционен женски празник в </w:t>
      </w:r>
      <w:r w:rsidR="00B83BCA">
        <w:rPr>
          <w:rFonts w:ascii="Times New Roman" w:hAnsi="Times New Roman" w:cs="Times New Roman"/>
          <w:sz w:val="32"/>
          <w:szCs w:val="32"/>
          <w:lang w:val="bg-BG"/>
        </w:rPr>
        <w:t>село Добревци.</w:t>
      </w:r>
    </w:p>
    <w:p w14:paraId="7D214959" w14:textId="269D5B96" w:rsidR="00AA6A68" w:rsidRDefault="00AA6A6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7DCF4D60" wp14:editId="6AD4611A">
            <wp:extent cx="3169920" cy="2491740"/>
            <wp:effectExtent l="0" t="0" r="0" b="3810"/>
            <wp:docPr id="560731452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731452" name="Картина 5607314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04403" w14:textId="0F14811C" w:rsidR="008A31C2" w:rsidRDefault="00EB2E7B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14.02.2023г. Ден на лозаря</w:t>
      </w:r>
      <w:r w:rsidR="00D34D9A">
        <w:rPr>
          <w:rFonts w:ascii="Times New Roman" w:hAnsi="Times New Roman" w:cs="Times New Roman"/>
          <w:sz w:val="32"/>
          <w:szCs w:val="32"/>
          <w:lang w:val="bg-BG"/>
        </w:rPr>
        <w:t xml:space="preserve">, </w:t>
      </w:r>
      <w:r w:rsidR="00AB0ED9" w:rsidRPr="00AB0ED9">
        <w:rPr>
          <w:rFonts w:ascii="Times New Roman" w:hAnsi="Times New Roman" w:cs="Times New Roman"/>
          <w:sz w:val="32"/>
          <w:szCs w:val="32"/>
          <w:lang w:val="bg-BG"/>
        </w:rPr>
        <w:t>“Рисуване с вино” вечер по рисуване – за начинаещи и любители</w:t>
      </w:r>
      <w:r w:rsidR="00CB5FF2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65D62D9B" w14:textId="4DE4D350" w:rsidR="00EC0D18" w:rsidRDefault="00AA6A6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lastRenderedPageBreak/>
        <w:t>19.02.2023г.        Отдаване на почит за делото на Васил Левски.</w:t>
      </w:r>
    </w:p>
    <w:p w14:paraId="0317AAB1" w14:textId="50333375" w:rsidR="00AA6A68" w:rsidRDefault="007E400F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168EA8B3" wp14:editId="0785B9AA">
            <wp:extent cx="2735580" cy="2598420"/>
            <wp:effectExtent l="0" t="0" r="7620" b="0"/>
            <wp:docPr id="1045089155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089155" name="Картина 10450891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A68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5749F1F5" wp14:editId="14B7B825">
            <wp:extent cx="2796540" cy="2560320"/>
            <wp:effectExtent l="0" t="0" r="3810" b="0"/>
            <wp:docPr id="644168947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168947" name="Картина 6441689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D401D" w14:textId="5B95E561" w:rsidR="007E400F" w:rsidRDefault="007E400F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60BCCB9F" wp14:editId="16DD7525">
            <wp:extent cx="2735580" cy="2156460"/>
            <wp:effectExtent l="0" t="0" r="7620" b="0"/>
            <wp:docPr id="463089082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89082" name="Картина 46308908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208DA90F" wp14:editId="53AD9878">
            <wp:extent cx="2849880" cy="2148840"/>
            <wp:effectExtent l="0" t="0" r="7620" b="3810"/>
            <wp:docPr id="1788188420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188420" name="Картина 178818842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EC53" w14:textId="7997BB5A" w:rsidR="00A00468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</w:t>
      </w:r>
      <w:r w:rsidR="00A00468">
        <w:rPr>
          <w:rFonts w:ascii="Times New Roman" w:hAnsi="Times New Roman" w:cs="Times New Roman"/>
          <w:sz w:val="32"/>
          <w:szCs w:val="32"/>
          <w:lang w:val="bg-BG"/>
        </w:rPr>
        <w:t xml:space="preserve">26.02.2023г. Сирни заговезни, </w:t>
      </w:r>
      <w:r w:rsidR="00CD4F84">
        <w:rPr>
          <w:rFonts w:ascii="Times New Roman" w:hAnsi="Times New Roman" w:cs="Times New Roman"/>
          <w:sz w:val="32"/>
          <w:szCs w:val="32"/>
          <w:lang w:val="bg-BG"/>
        </w:rPr>
        <w:t>запалване на обреден огън за здраве.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   </w:t>
      </w:r>
    </w:p>
    <w:p w14:paraId="137CB5FA" w14:textId="77777777" w:rsidR="00EF5107" w:rsidRDefault="00EF5107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</w:t>
      </w:r>
    </w:p>
    <w:p w14:paraId="546302CC" w14:textId="14B18428" w:rsidR="00A00468" w:rsidRDefault="00EF5107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</w:t>
      </w:r>
      <w:r w:rsidR="00BE4DD4">
        <w:rPr>
          <w:rFonts w:ascii="Times New Roman" w:hAnsi="Times New Roman" w:cs="Times New Roman"/>
          <w:sz w:val="32"/>
          <w:szCs w:val="32"/>
          <w:lang w:val="bg-BG"/>
        </w:rPr>
        <w:t xml:space="preserve"> 01.03.2023г. Баба Марта</w:t>
      </w:r>
    </w:p>
    <w:p w14:paraId="7CF0DBD2" w14:textId="7443C70A" w:rsidR="00BE4DD4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lastRenderedPageBreak/>
        <w:drawing>
          <wp:inline distT="0" distB="0" distL="0" distR="0" wp14:anchorId="544781A0" wp14:editId="34C5C1FC">
            <wp:extent cx="2865120" cy="2354580"/>
            <wp:effectExtent l="0" t="0" r="0" b="7620"/>
            <wp:docPr id="1410020080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020080" name="Картина 14100200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6737AD63" wp14:editId="404867E0">
            <wp:extent cx="2773680" cy="2354580"/>
            <wp:effectExtent l="0" t="0" r="7620" b="7620"/>
            <wp:docPr id="951630501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30501" name="Картина 95163050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E7CE" w14:textId="3FEB9274" w:rsidR="00EF5107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bookmarkStart w:id="0" w:name="_Hlk160705534"/>
      <w:r>
        <w:rPr>
          <w:rFonts w:ascii="Times New Roman" w:hAnsi="Times New Roman" w:cs="Times New Roman"/>
          <w:sz w:val="32"/>
          <w:szCs w:val="32"/>
          <w:lang w:val="bg-BG"/>
        </w:rPr>
        <w:t xml:space="preserve">       </w:t>
      </w:r>
    </w:p>
    <w:bookmarkEnd w:id="0"/>
    <w:p w14:paraId="4A0E2079" w14:textId="6F315589" w:rsidR="00BE4DD4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="00F12C18">
        <w:rPr>
          <w:rFonts w:ascii="Times New Roman" w:hAnsi="Times New Roman" w:cs="Times New Roman"/>
          <w:sz w:val="32"/>
          <w:szCs w:val="32"/>
          <w:lang w:val="bg-BG"/>
        </w:rPr>
        <w:t xml:space="preserve">     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03.03.2023г. </w:t>
      </w:r>
      <w:r w:rsidR="00DC1194">
        <w:rPr>
          <w:rFonts w:ascii="Times New Roman" w:hAnsi="Times New Roman" w:cs="Times New Roman"/>
          <w:sz w:val="32"/>
          <w:szCs w:val="32"/>
          <w:lang w:val="bg-BG"/>
        </w:rPr>
        <w:t xml:space="preserve">Ден на Освобождението на </w:t>
      </w:r>
      <w:r w:rsidR="001269A4">
        <w:rPr>
          <w:rFonts w:ascii="Times New Roman" w:hAnsi="Times New Roman" w:cs="Times New Roman"/>
          <w:sz w:val="32"/>
          <w:szCs w:val="32"/>
          <w:lang w:val="bg-BG"/>
        </w:rPr>
        <w:t>България.</w:t>
      </w:r>
    </w:p>
    <w:p w14:paraId="1A77B1A2" w14:textId="3AADB1F0" w:rsidR="00BE4DD4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662682BC" wp14:editId="0308FAE5">
            <wp:extent cx="2705100" cy="3040380"/>
            <wp:effectExtent l="0" t="0" r="0" b="7620"/>
            <wp:docPr id="2143591286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591286" name="Картина 214359128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r="14486" b="33288"/>
                    <a:stretch/>
                  </pic:blipFill>
                  <pic:spPr bwMode="auto">
                    <a:xfrm>
                      <a:off x="0" y="0"/>
                      <a:ext cx="2705100" cy="304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</w:p>
    <w:p w14:paraId="00FED46A" w14:textId="77777777" w:rsidR="00377AB4" w:rsidRDefault="00377AB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4BBAEE28" w14:textId="168B49D6" w:rsidR="00377AB4" w:rsidRDefault="00377AB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</w:t>
      </w:r>
      <w:r w:rsidRPr="00377AB4">
        <w:rPr>
          <w:rFonts w:ascii="Times New Roman" w:hAnsi="Times New Roman" w:cs="Times New Roman"/>
          <w:sz w:val="32"/>
          <w:szCs w:val="32"/>
          <w:lang w:val="bg-BG"/>
        </w:rPr>
        <w:t xml:space="preserve">08.03.2023г. Денят на жените, кулинарен конкурс.         </w:t>
      </w:r>
    </w:p>
    <w:p w14:paraId="18CB597C" w14:textId="407E6576" w:rsidR="00BE4DD4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09.04.2023г. Лазарки пеят</w:t>
      </w:r>
      <w:r w:rsidR="00A234FC">
        <w:rPr>
          <w:rFonts w:ascii="Times New Roman" w:hAnsi="Times New Roman" w:cs="Times New Roman"/>
          <w:sz w:val="32"/>
          <w:szCs w:val="32"/>
          <w:lang w:val="bg-BG"/>
        </w:rPr>
        <w:t xml:space="preserve"> в селото.</w:t>
      </w:r>
    </w:p>
    <w:p w14:paraId="49CCC6E5" w14:textId="4852D58B" w:rsidR="00BE4DD4" w:rsidRDefault="00BE4DD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lastRenderedPageBreak/>
        <w:drawing>
          <wp:inline distT="0" distB="0" distL="0" distR="0" wp14:anchorId="1E126EBE" wp14:editId="599A7F37">
            <wp:extent cx="2857500" cy="2133600"/>
            <wp:effectExtent l="0" t="0" r="0" b="0"/>
            <wp:docPr id="600940518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940518" name="Картина 60094051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" b="26759"/>
                    <a:stretch/>
                  </pic:blipFill>
                  <pic:spPr bwMode="auto">
                    <a:xfrm>
                      <a:off x="0" y="0"/>
                      <a:ext cx="285750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2CD70419" wp14:editId="051D8C42">
            <wp:extent cx="2956560" cy="2133600"/>
            <wp:effectExtent l="0" t="0" r="0" b="0"/>
            <wp:docPr id="8106087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087" name="Картина 810608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1" b="22500"/>
                    <a:stretch/>
                  </pic:blipFill>
                  <pic:spPr bwMode="auto">
                    <a:xfrm>
                      <a:off x="0" y="0"/>
                      <a:ext cx="295656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2CFB4" w14:textId="77777777" w:rsidR="007E400F" w:rsidRDefault="007E400F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6C455A31" w14:textId="758BC098" w:rsidR="007E400F" w:rsidRDefault="00B850CD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16.04.2023г. Да дарим усмивка за Великден</w:t>
      </w:r>
      <w:r w:rsidR="00A234FC">
        <w:rPr>
          <w:rFonts w:ascii="Times New Roman" w:hAnsi="Times New Roman" w:cs="Times New Roman"/>
          <w:sz w:val="32"/>
          <w:szCs w:val="32"/>
          <w:lang w:val="bg-BG"/>
        </w:rPr>
        <w:t xml:space="preserve">, поднасяне на великденски козунаци и </w:t>
      </w:r>
      <w:r w:rsidR="00EC1CD8">
        <w:rPr>
          <w:rFonts w:ascii="Times New Roman" w:hAnsi="Times New Roman" w:cs="Times New Roman"/>
          <w:sz w:val="32"/>
          <w:szCs w:val="32"/>
          <w:lang w:val="bg-BG"/>
        </w:rPr>
        <w:t xml:space="preserve">боядисани яйца на възрастните хора в селото. </w:t>
      </w:r>
    </w:p>
    <w:p w14:paraId="5B5C7BC5" w14:textId="1628B86F" w:rsidR="00F658F7" w:rsidRDefault="00CD72E1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</w:t>
      </w:r>
      <w:r w:rsidR="00F658F7">
        <w:rPr>
          <w:rFonts w:ascii="Times New Roman" w:hAnsi="Times New Roman" w:cs="Times New Roman"/>
          <w:sz w:val="32"/>
          <w:szCs w:val="32"/>
          <w:lang w:val="bg-BG"/>
        </w:rPr>
        <w:t xml:space="preserve">24.05.2023г. </w:t>
      </w:r>
      <w:r w:rsidR="00F658F7" w:rsidRPr="00F658F7">
        <w:rPr>
          <w:rFonts w:ascii="Times New Roman" w:hAnsi="Times New Roman" w:cs="Times New Roman"/>
          <w:sz w:val="32"/>
          <w:szCs w:val="32"/>
          <w:lang w:val="bg-BG"/>
        </w:rPr>
        <w:t>Ден на славянската писменост и култура</w:t>
      </w:r>
      <w:r w:rsidR="0005785B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0E169994" w14:textId="0128C93D" w:rsidR="0005785B" w:rsidRDefault="0005785B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4E3D6F5E" wp14:editId="1C909FD7">
            <wp:extent cx="1790700" cy="2804160"/>
            <wp:effectExtent l="0" t="0" r="0" b="0"/>
            <wp:docPr id="1767499684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99684" name="Картина 176749968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="008D358E"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6CA0455D" wp14:editId="4EE8D3D6">
            <wp:extent cx="1638300" cy="2804160"/>
            <wp:effectExtent l="0" t="0" r="0" b="0"/>
            <wp:docPr id="51576548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765482" name="Картина 51576548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358E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="001352C4"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14BCE362" wp14:editId="69628158">
            <wp:extent cx="1882140" cy="2804160"/>
            <wp:effectExtent l="0" t="0" r="3810" b="0"/>
            <wp:docPr id="466657847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57847" name="Картина 4666578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88B54" w14:textId="76C37077" w:rsidR="004010BF" w:rsidRDefault="004010BF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01.06.2023г. </w:t>
      </w:r>
      <w:r w:rsidRPr="004010BF">
        <w:rPr>
          <w:rFonts w:ascii="Times New Roman" w:hAnsi="Times New Roman" w:cs="Times New Roman"/>
          <w:sz w:val="32"/>
          <w:szCs w:val="32"/>
          <w:lang w:val="bg-BG"/>
        </w:rPr>
        <w:t>Празник на децата</w:t>
      </w:r>
      <w:r w:rsidR="001315A3">
        <w:rPr>
          <w:rFonts w:ascii="Times New Roman" w:hAnsi="Times New Roman" w:cs="Times New Roman"/>
          <w:sz w:val="32"/>
          <w:szCs w:val="32"/>
          <w:lang w:val="bg-BG"/>
        </w:rPr>
        <w:t xml:space="preserve">, </w:t>
      </w:r>
      <w:r w:rsidR="00093AB4">
        <w:rPr>
          <w:rFonts w:ascii="Times New Roman" w:hAnsi="Times New Roman" w:cs="Times New Roman"/>
          <w:sz w:val="32"/>
          <w:szCs w:val="32"/>
          <w:lang w:val="bg-BG"/>
        </w:rPr>
        <w:t>малки художници сред природата.</w:t>
      </w:r>
    </w:p>
    <w:p w14:paraId="1BD28E7D" w14:textId="6F760A80" w:rsidR="002012CA" w:rsidRDefault="002012CA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2048B990" w14:textId="1E3BBE88" w:rsidR="00093AB4" w:rsidRDefault="00093AB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lastRenderedPageBreak/>
        <w:drawing>
          <wp:inline distT="0" distB="0" distL="0" distR="0" wp14:anchorId="750923A5" wp14:editId="0107D11B">
            <wp:extent cx="2263140" cy="2202180"/>
            <wp:effectExtent l="0" t="0" r="3810" b="7620"/>
            <wp:docPr id="1641312458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12458" name="Картина 16413124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19C58" w14:textId="13F04EDA" w:rsidR="00C53643" w:rsidRDefault="00C53643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  14.07.2023г. </w:t>
      </w:r>
      <w:r w:rsidR="000E63A9">
        <w:rPr>
          <w:rFonts w:ascii="Times New Roman" w:hAnsi="Times New Roman" w:cs="Times New Roman"/>
          <w:sz w:val="32"/>
          <w:szCs w:val="32"/>
          <w:lang w:val="bg-BG"/>
        </w:rPr>
        <w:t>Сбор на селото</w:t>
      </w:r>
      <w:r w:rsidR="007A3C76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7B5FEA91" w14:textId="4C00C9F7" w:rsidR="007A3C76" w:rsidRDefault="007A3C76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552B4D2C" wp14:editId="3A3D2909">
            <wp:extent cx="2415540" cy="2392680"/>
            <wp:effectExtent l="0" t="0" r="3810" b="7620"/>
            <wp:docPr id="560951878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51878" name="Картина 5609518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5550D708" wp14:editId="0A218671">
            <wp:extent cx="2598420" cy="2392680"/>
            <wp:effectExtent l="0" t="0" r="0" b="7620"/>
            <wp:docPr id="1726177967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177967" name="Картина 1726177967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63"/>
                    <a:stretch/>
                  </pic:blipFill>
                  <pic:spPr bwMode="auto">
                    <a:xfrm>
                      <a:off x="0" y="0"/>
                      <a:ext cx="2598420" cy="239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C04B0" w14:textId="411EB221" w:rsidR="00612C09" w:rsidRDefault="00C65A91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  </w:t>
      </w:r>
      <w:r w:rsidR="00612C09">
        <w:rPr>
          <w:rFonts w:ascii="Times New Roman" w:hAnsi="Times New Roman" w:cs="Times New Roman"/>
          <w:sz w:val="32"/>
          <w:szCs w:val="32"/>
          <w:lang w:val="bg-BG"/>
        </w:rPr>
        <w:t>01.0</w:t>
      </w:r>
      <w:r w:rsidR="00C53643">
        <w:rPr>
          <w:rFonts w:ascii="Times New Roman" w:hAnsi="Times New Roman" w:cs="Times New Roman"/>
          <w:sz w:val="32"/>
          <w:szCs w:val="32"/>
          <w:lang w:val="bg-BG"/>
        </w:rPr>
        <w:t>8</w:t>
      </w:r>
      <w:r w:rsidR="00612C09">
        <w:rPr>
          <w:rFonts w:ascii="Times New Roman" w:hAnsi="Times New Roman" w:cs="Times New Roman"/>
          <w:sz w:val="32"/>
          <w:szCs w:val="32"/>
          <w:lang w:val="bg-BG"/>
        </w:rPr>
        <w:t>.2023г.</w:t>
      </w:r>
      <w:r w:rsidR="00303CBC">
        <w:rPr>
          <w:rFonts w:ascii="Times New Roman" w:hAnsi="Times New Roman" w:cs="Times New Roman"/>
          <w:sz w:val="32"/>
          <w:szCs w:val="32"/>
          <w:lang w:val="bg-BG"/>
        </w:rPr>
        <w:t>/31.08.2023г. По стъпките на валдорфското обучение.</w:t>
      </w:r>
    </w:p>
    <w:p w14:paraId="399A9D70" w14:textId="359208C7" w:rsidR="00C543E2" w:rsidRDefault="00C543E2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 06.09.2023г.</w:t>
      </w:r>
      <w:r w:rsidR="000828E8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Pr="00C543E2">
        <w:rPr>
          <w:rFonts w:ascii="Times New Roman" w:hAnsi="Times New Roman" w:cs="Times New Roman"/>
          <w:sz w:val="32"/>
          <w:szCs w:val="32"/>
          <w:lang w:val="bg-BG"/>
        </w:rPr>
        <w:t>Съединението на България- рецитал</w:t>
      </w:r>
      <w:r w:rsidR="00501C4C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3709C6DD" w14:textId="3934B1B4" w:rsidR="000828E8" w:rsidRDefault="000828E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 22.09.2023г.  </w:t>
      </w:r>
      <w:r w:rsidRPr="000828E8">
        <w:rPr>
          <w:rFonts w:ascii="Times New Roman" w:hAnsi="Times New Roman" w:cs="Times New Roman"/>
          <w:sz w:val="32"/>
          <w:szCs w:val="32"/>
          <w:lang w:val="bg-BG"/>
        </w:rPr>
        <w:t>Независимостта на България-изложба</w:t>
      </w:r>
      <w:r w:rsidR="00501C4C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0B48B050" w14:textId="32E0D453" w:rsidR="004D77B8" w:rsidRDefault="004D77B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 31.10.2023г. С обич към книгата</w:t>
      </w:r>
      <w:r w:rsidR="00246CA5">
        <w:rPr>
          <w:rFonts w:ascii="Times New Roman" w:hAnsi="Times New Roman" w:cs="Times New Roman"/>
          <w:sz w:val="32"/>
          <w:szCs w:val="32"/>
          <w:lang w:val="bg-BG"/>
        </w:rPr>
        <w:t>, посещение на килийно училище</w:t>
      </w:r>
      <w:r w:rsidR="00917B12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76478BE4" w14:textId="52252697" w:rsidR="004D77B8" w:rsidRDefault="004D77B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lastRenderedPageBreak/>
        <w:drawing>
          <wp:inline distT="0" distB="0" distL="0" distR="0" wp14:anchorId="3A18EC55" wp14:editId="696013EA">
            <wp:extent cx="3116580" cy="2720340"/>
            <wp:effectExtent l="0" t="0" r="7620" b="3810"/>
            <wp:docPr id="124194411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94411" name="Картина 12419441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7B12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</w:p>
    <w:p w14:paraId="04B83FCD" w14:textId="6F4BD1FD" w:rsidR="00917B12" w:rsidRDefault="00917B12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</w:t>
      </w:r>
      <w:r w:rsidR="001F357C">
        <w:rPr>
          <w:rFonts w:ascii="Times New Roman" w:hAnsi="Times New Roman" w:cs="Times New Roman"/>
          <w:sz w:val="32"/>
          <w:szCs w:val="32"/>
          <w:lang w:val="bg-BG"/>
        </w:rPr>
        <w:t>01.11.2023г. Денят на народните будители.</w:t>
      </w:r>
    </w:p>
    <w:p w14:paraId="2F5D6119" w14:textId="60DA89AD" w:rsidR="004F2EC4" w:rsidRDefault="004F2EC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                     </w:t>
      </w:r>
      <w:r w:rsidR="005D65CF">
        <w:rPr>
          <w:rFonts w:ascii="Times New Roman" w:hAnsi="Times New Roman" w:cs="Times New Roman"/>
          <w:sz w:val="32"/>
          <w:szCs w:val="32"/>
          <w:lang w:val="bg-BG"/>
        </w:rPr>
        <w:t>2</w:t>
      </w:r>
      <w:r w:rsidR="0085398F">
        <w:rPr>
          <w:rFonts w:ascii="Times New Roman" w:hAnsi="Times New Roman" w:cs="Times New Roman"/>
          <w:sz w:val="32"/>
          <w:szCs w:val="32"/>
          <w:lang w:val="bg-BG"/>
        </w:rPr>
        <w:t>3.12.2023г. Коледен</w:t>
      </w:r>
      <w:r w:rsidR="005340DD">
        <w:rPr>
          <w:rFonts w:ascii="Times New Roman" w:hAnsi="Times New Roman" w:cs="Times New Roman"/>
          <w:sz w:val="32"/>
          <w:szCs w:val="32"/>
          <w:lang w:val="bg-BG"/>
        </w:rPr>
        <w:t xml:space="preserve"> базар</w:t>
      </w:r>
      <w:r w:rsidR="0042596E">
        <w:rPr>
          <w:rFonts w:ascii="Times New Roman" w:hAnsi="Times New Roman" w:cs="Times New Roman"/>
          <w:sz w:val="32"/>
          <w:szCs w:val="32"/>
          <w:lang w:val="bg-BG"/>
        </w:rPr>
        <w:t xml:space="preserve"> на сурвакницата</w:t>
      </w:r>
      <w:r w:rsidR="006F2EBB">
        <w:rPr>
          <w:rFonts w:ascii="Times New Roman" w:hAnsi="Times New Roman" w:cs="Times New Roman"/>
          <w:sz w:val="32"/>
          <w:szCs w:val="32"/>
          <w:lang w:val="bg-BG"/>
        </w:rPr>
        <w:t>.</w:t>
      </w:r>
    </w:p>
    <w:p w14:paraId="7A2D5FA6" w14:textId="270DBAB5" w:rsidR="00B16EEC" w:rsidRDefault="00B16EEC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52A7897A" wp14:editId="4108B57F">
            <wp:extent cx="1714500" cy="3200400"/>
            <wp:effectExtent l="0" t="0" r="0" b="0"/>
            <wp:docPr id="1604656817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56817" name="Картина 160465681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4E7622DD" wp14:editId="08048E0D">
            <wp:extent cx="1905000" cy="3185160"/>
            <wp:effectExtent l="0" t="0" r="0" b="0"/>
            <wp:docPr id="1539508975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508975" name="Картина 153950897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3579"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="00C93579"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54C07C75" wp14:editId="4F4007B1">
            <wp:extent cx="1767840" cy="3177540"/>
            <wp:effectExtent l="0" t="0" r="3810" b="3810"/>
            <wp:docPr id="1229493342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93342" name="Картина 12294933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1ACF7" w14:textId="39FFB4FB" w:rsidR="00C93579" w:rsidRDefault="00C93579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lastRenderedPageBreak/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val="bg-BG"/>
        </w:rPr>
        <w:drawing>
          <wp:inline distT="0" distB="0" distL="0" distR="0" wp14:anchorId="21CED21C" wp14:editId="77649985">
            <wp:extent cx="5943600" cy="2675890"/>
            <wp:effectExtent l="0" t="0" r="0" b="0"/>
            <wp:docPr id="208231788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1788" name="Картина 20823178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ECFAC" w14:textId="495EFDE8" w:rsidR="0070735E" w:rsidRDefault="0070735E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>Декора</w:t>
      </w:r>
      <w:r w:rsidR="00A44ECC">
        <w:rPr>
          <w:rFonts w:ascii="Times New Roman" w:hAnsi="Times New Roman" w:cs="Times New Roman"/>
          <w:sz w:val="32"/>
          <w:szCs w:val="32"/>
          <w:lang w:val="bg-BG"/>
        </w:rPr>
        <w:t xml:space="preserve"> и сурвакниците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  <w:r w:rsidR="00A44ECC">
        <w:rPr>
          <w:rFonts w:ascii="Times New Roman" w:hAnsi="Times New Roman" w:cs="Times New Roman"/>
          <w:sz w:val="32"/>
          <w:szCs w:val="32"/>
          <w:lang w:val="bg-BG"/>
        </w:rPr>
        <w:t>са</w:t>
      </w:r>
      <w:r>
        <w:rPr>
          <w:rFonts w:ascii="Times New Roman" w:hAnsi="Times New Roman" w:cs="Times New Roman"/>
          <w:sz w:val="32"/>
          <w:szCs w:val="32"/>
          <w:lang w:val="bg-BG"/>
        </w:rPr>
        <w:t xml:space="preserve"> изработен</w:t>
      </w:r>
      <w:r w:rsidR="006A0CFE">
        <w:rPr>
          <w:rFonts w:ascii="Times New Roman" w:hAnsi="Times New Roman" w:cs="Times New Roman"/>
          <w:sz w:val="32"/>
          <w:szCs w:val="32"/>
          <w:lang w:val="bg-BG"/>
        </w:rPr>
        <w:t xml:space="preserve">и </w:t>
      </w:r>
      <w:r>
        <w:rPr>
          <w:rFonts w:ascii="Times New Roman" w:hAnsi="Times New Roman" w:cs="Times New Roman"/>
          <w:sz w:val="32"/>
          <w:szCs w:val="32"/>
          <w:lang w:val="bg-BG"/>
        </w:rPr>
        <w:t>от сръчните ръце на децата</w:t>
      </w:r>
      <w:r w:rsidR="00E671E2">
        <w:rPr>
          <w:rFonts w:ascii="Times New Roman" w:hAnsi="Times New Roman" w:cs="Times New Roman"/>
          <w:sz w:val="32"/>
          <w:szCs w:val="32"/>
          <w:lang w:val="bg-BG"/>
        </w:rPr>
        <w:t xml:space="preserve"> от селото.</w:t>
      </w:r>
    </w:p>
    <w:p w14:paraId="692104FD" w14:textId="77777777" w:rsidR="00DD1724" w:rsidRDefault="00DD172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71043D86" w14:textId="21D700AB" w:rsidR="00DD1724" w:rsidRDefault="00DD1724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Отчета е приет на общо събрание на </w:t>
      </w:r>
      <w:r w:rsidR="00D12F0B">
        <w:rPr>
          <w:rFonts w:ascii="Times New Roman" w:hAnsi="Times New Roman" w:cs="Times New Roman"/>
          <w:sz w:val="32"/>
          <w:szCs w:val="32"/>
          <w:lang w:val="bg-BG"/>
        </w:rPr>
        <w:t>05.</w:t>
      </w:r>
      <w:r>
        <w:rPr>
          <w:rFonts w:ascii="Times New Roman" w:hAnsi="Times New Roman" w:cs="Times New Roman"/>
          <w:sz w:val="32"/>
          <w:szCs w:val="32"/>
          <w:lang w:val="bg-BG"/>
        </w:rPr>
        <w:t>03.2024г</w:t>
      </w:r>
      <w:r w:rsidR="001D3663">
        <w:rPr>
          <w:rFonts w:ascii="Times New Roman" w:hAnsi="Times New Roman" w:cs="Times New Roman"/>
          <w:sz w:val="32"/>
          <w:szCs w:val="32"/>
          <w:lang w:val="bg-BG"/>
        </w:rPr>
        <w:t xml:space="preserve">. </w:t>
      </w:r>
    </w:p>
    <w:p w14:paraId="6EFF2FAF" w14:textId="77777777" w:rsidR="00CA4888" w:rsidRDefault="00CA488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673D080E" w14:textId="7D3BDDB4" w:rsidR="00CA4888" w:rsidRDefault="00CA4888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Изготвил отчета: Настоятелството на </w:t>
      </w:r>
      <w:r w:rsidR="0050706C">
        <w:rPr>
          <w:rFonts w:ascii="Times New Roman" w:hAnsi="Times New Roman" w:cs="Times New Roman"/>
          <w:sz w:val="32"/>
          <w:szCs w:val="32"/>
          <w:lang w:val="bg-BG"/>
        </w:rPr>
        <w:t>НЧ „ Пробуда-1926г.“</w:t>
      </w:r>
    </w:p>
    <w:p w14:paraId="731C4BFE" w14:textId="45FF3653" w:rsidR="00E759BE" w:rsidRDefault="00E759BE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с. Добревци </w:t>
      </w:r>
      <w:r w:rsidR="00D12F0B">
        <w:rPr>
          <w:rFonts w:ascii="Times New Roman" w:hAnsi="Times New Roman" w:cs="Times New Roman"/>
          <w:sz w:val="32"/>
          <w:szCs w:val="32"/>
          <w:lang w:val="bg-BG"/>
        </w:rPr>
        <w:t>05.</w:t>
      </w:r>
      <w:r>
        <w:rPr>
          <w:rFonts w:ascii="Times New Roman" w:hAnsi="Times New Roman" w:cs="Times New Roman"/>
          <w:sz w:val="32"/>
          <w:szCs w:val="32"/>
          <w:lang w:val="bg-BG"/>
        </w:rPr>
        <w:t>03.2023г.</w:t>
      </w:r>
    </w:p>
    <w:p w14:paraId="24403D59" w14:textId="77777777" w:rsidR="001D3663" w:rsidRDefault="001D3663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3BEBA83D" w14:textId="77777777" w:rsidR="00C93579" w:rsidRDefault="00C93579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57F91B75" w14:textId="2F64B60D" w:rsidR="006F2EBB" w:rsidRDefault="006F2EBB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56351682" w14:textId="77777777" w:rsidR="00C65A91" w:rsidRDefault="00C65A91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2D6F52EC" w14:textId="77777777" w:rsidR="00612C09" w:rsidRDefault="00612C09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38F4CEDE" w14:textId="34BD4067" w:rsidR="00CD72E1" w:rsidRDefault="00CD72E1" w:rsidP="00AA6A68">
      <w:pPr>
        <w:rPr>
          <w:rFonts w:ascii="Times New Roman" w:hAnsi="Times New Roman" w:cs="Times New Roman"/>
          <w:sz w:val="32"/>
          <w:szCs w:val="32"/>
          <w:lang w:val="bg-BG"/>
        </w:rPr>
      </w:pPr>
      <w:r>
        <w:rPr>
          <w:rFonts w:ascii="Times New Roman" w:hAnsi="Times New Roman" w:cs="Times New Roman"/>
          <w:sz w:val="32"/>
          <w:szCs w:val="32"/>
          <w:lang w:val="bg-BG"/>
        </w:rPr>
        <w:t xml:space="preserve"> </w:t>
      </w:r>
    </w:p>
    <w:p w14:paraId="7FF8D11B" w14:textId="77777777" w:rsidR="00B850CD" w:rsidRPr="00AA6A68" w:rsidRDefault="00B850CD" w:rsidP="00AA6A68">
      <w:pPr>
        <w:rPr>
          <w:rFonts w:ascii="Times New Roman" w:hAnsi="Times New Roman" w:cs="Times New Roman"/>
          <w:sz w:val="32"/>
          <w:szCs w:val="32"/>
          <w:lang w:val="bg-BG"/>
        </w:rPr>
      </w:pPr>
    </w:p>
    <w:p w14:paraId="451CEBA2" w14:textId="7EE440B1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t xml:space="preserve">                                       </w:t>
      </w:r>
    </w:p>
    <w:p w14:paraId="1D4AEB67" w14:textId="035C43A9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  <w:lastRenderedPageBreak/>
        <w:t xml:space="preserve">                                     </w:t>
      </w:r>
    </w:p>
    <w:p w14:paraId="37EFD4E6" w14:textId="77777777" w:rsid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p w14:paraId="29A7E3E8" w14:textId="77777777" w:rsidR="00EE36EC" w:rsidRPr="00EE36EC" w:rsidRDefault="00EE36EC">
      <w:pPr>
        <w:rPr>
          <w:rFonts w:ascii="Times New Roman" w:hAnsi="Times New Roman" w:cs="Times New Roman"/>
          <w:b/>
          <w:bCs/>
          <w:i/>
          <w:iCs/>
          <w:sz w:val="40"/>
          <w:szCs w:val="40"/>
          <w:lang w:val="bg-BG"/>
        </w:rPr>
      </w:pPr>
    </w:p>
    <w:sectPr w:rsidR="00EE36EC" w:rsidRPr="00EE36E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11586" w14:textId="77777777" w:rsidR="00DE4E31" w:rsidRDefault="00DE4E31" w:rsidP="00EE36EC">
      <w:pPr>
        <w:spacing w:after="0" w:line="240" w:lineRule="auto"/>
      </w:pPr>
      <w:r>
        <w:separator/>
      </w:r>
    </w:p>
  </w:endnote>
  <w:endnote w:type="continuationSeparator" w:id="0">
    <w:p w14:paraId="29815DFC" w14:textId="77777777" w:rsidR="00DE4E31" w:rsidRDefault="00DE4E31" w:rsidP="00EE3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BC160" w14:textId="77777777" w:rsidR="00EE36EC" w:rsidRDefault="00EE36E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2228" w14:textId="77777777" w:rsidR="00EE36EC" w:rsidRDefault="00EE36E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B1646" w14:textId="77777777" w:rsidR="00EE36EC" w:rsidRDefault="00EE36E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A3579" w14:textId="77777777" w:rsidR="00DE4E31" w:rsidRDefault="00DE4E31" w:rsidP="00EE36EC">
      <w:pPr>
        <w:spacing w:after="0" w:line="240" w:lineRule="auto"/>
      </w:pPr>
      <w:r>
        <w:separator/>
      </w:r>
    </w:p>
  </w:footnote>
  <w:footnote w:type="continuationSeparator" w:id="0">
    <w:p w14:paraId="76766AEC" w14:textId="77777777" w:rsidR="00DE4E31" w:rsidRDefault="00DE4E31" w:rsidP="00EE3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CFA28E" w14:textId="100116B7" w:rsidR="00EE36EC" w:rsidRDefault="00000000">
    <w:pPr>
      <w:pStyle w:val="a3"/>
    </w:pPr>
    <w:r>
      <w:rPr>
        <w:noProof/>
      </w:rPr>
      <w:pict w14:anchorId="14D12A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177376" o:spid="_x0000_s1029" type="#_x0000_t75" style="position:absolute;margin-left:0;margin-top:0;width:466.9pt;height:373.9pt;z-index:-251657216;mso-position-horizontal:center;mso-position-horizontal-relative:margin;mso-position-vertical:center;mso-position-vertical-relative:margin" o:allowincell="f">
          <v:imagedata r:id="rId1" o:title="361105109_655032280002227_2288966393194850014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685D84" w14:textId="37515C56" w:rsidR="00EE36EC" w:rsidRDefault="00000000">
    <w:pPr>
      <w:pStyle w:val="a3"/>
    </w:pPr>
    <w:r>
      <w:rPr>
        <w:noProof/>
      </w:rPr>
      <w:pict w14:anchorId="475033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177377" o:spid="_x0000_s1030" type="#_x0000_t75" style="position:absolute;margin-left:0;margin-top:0;width:466.9pt;height:373.9pt;z-index:-251656192;mso-position-horizontal:center;mso-position-horizontal-relative:margin;mso-position-vertical:center;mso-position-vertical-relative:margin" o:allowincell="f">
          <v:imagedata r:id="rId1" o:title="361105109_655032280002227_2288966393194850014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49CA8" w14:textId="644B41F1" w:rsidR="00EE36EC" w:rsidRDefault="00000000">
    <w:pPr>
      <w:pStyle w:val="a3"/>
    </w:pPr>
    <w:r>
      <w:rPr>
        <w:noProof/>
      </w:rPr>
      <w:pict w14:anchorId="362DA4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9177375" o:spid="_x0000_s1028" type="#_x0000_t75" style="position:absolute;margin-left:0;margin-top:0;width:466.9pt;height:373.9pt;z-index:-251658240;mso-position-horizontal:center;mso-position-horizontal-relative:margin;mso-position-vertical:center;mso-position-vertical-relative:margin" o:allowincell="f">
          <v:imagedata r:id="rId1" o:title="361105109_655032280002227_2288966393194850014_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6EC"/>
    <w:rsid w:val="0005785B"/>
    <w:rsid w:val="000767BF"/>
    <w:rsid w:val="000828E8"/>
    <w:rsid w:val="00093AB4"/>
    <w:rsid w:val="000A1982"/>
    <w:rsid w:val="000C249B"/>
    <w:rsid w:val="000D6B17"/>
    <w:rsid w:val="000E63A9"/>
    <w:rsid w:val="00107C18"/>
    <w:rsid w:val="00124578"/>
    <w:rsid w:val="001269A4"/>
    <w:rsid w:val="001315A3"/>
    <w:rsid w:val="001352C4"/>
    <w:rsid w:val="00194ADA"/>
    <w:rsid w:val="00197983"/>
    <w:rsid w:val="001D3663"/>
    <w:rsid w:val="001D36A0"/>
    <w:rsid w:val="001F357C"/>
    <w:rsid w:val="002012CA"/>
    <w:rsid w:val="00246CA5"/>
    <w:rsid w:val="00303CBC"/>
    <w:rsid w:val="003063E4"/>
    <w:rsid w:val="00377AB4"/>
    <w:rsid w:val="003857B6"/>
    <w:rsid w:val="003B6D53"/>
    <w:rsid w:val="003C21D6"/>
    <w:rsid w:val="004010BF"/>
    <w:rsid w:val="0042596E"/>
    <w:rsid w:val="004D7404"/>
    <w:rsid w:val="004D77B8"/>
    <w:rsid w:val="004F2EC4"/>
    <w:rsid w:val="00501C4C"/>
    <w:rsid w:val="0050483D"/>
    <w:rsid w:val="0050686A"/>
    <w:rsid w:val="0050706C"/>
    <w:rsid w:val="005340DD"/>
    <w:rsid w:val="005D65CF"/>
    <w:rsid w:val="00612C09"/>
    <w:rsid w:val="00636F7E"/>
    <w:rsid w:val="006A0CFE"/>
    <w:rsid w:val="006E4487"/>
    <w:rsid w:val="006F2EBB"/>
    <w:rsid w:val="0070735E"/>
    <w:rsid w:val="00723FCE"/>
    <w:rsid w:val="007A3C76"/>
    <w:rsid w:val="007C012D"/>
    <w:rsid w:val="007E400F"/>
    <w:rsid w:val="008015D6"/>
    <w:rsid w:val="00844F25"/>
    <w:rsid w:val="00845AA1"/>
    <w:rsid w:val="0085398F"/>
    <w:rsid w:val="008A31C2"/>
    <w:rsid w:val="008C5E19"/>
    <w:rsid w:val="008D358E"/>
    <w:rsid w:val="00917B12"/>
    <w:rsid w:val="00944B2B"/>
    <w:rsid w:val="00954C6D"/>
    <w:rsid w:val="00960209"/>
    <w:rsid w:val="009F0883"/>
    <w:rsid w:val="00A00468"/>
    <w:rsid w:val="00A04BE6"/>
    <w:rsid w:val="00A234FC"/>
    <w:rsid w:val="00A44ECC"/>
    <w:rsid w:val="00A77988"/>
    <w:rsid w:val="00AA6A68"/>
    <w:rsid w:val="00AB0ED9"/>
    <w:rsid w:val="00AD30B5"/>
    <w:rsid w:val="00B00233"/>
    <w:rsid w:val="00B06C8E"/>
    <w:rsid w:val="00B16EEC"/>
    <w:rsid w:val="00B556C6"/>
    <w:rsid w:val="00B7741E"/>
    <w:rsid w:val="00B83BCA"/>
    <w:rsid w:val="00B850CD"/>
    <w:rsid w:val="00BE4DD4"/>
    <w:rsid w:val="00BF3798"/>
    <w:rsid w:val="00C13F03"/>
    <w:rsid w:val="00C53643"/>
    <w:rsid w:val="00C543E2"/>
    <w:rsid w:val="00C65A91"/>
    <w:rsid w:val="00C93579"/>
    <w:rsid w:val="00CA4888"/>
    <w:rsid w:val="00CB5FF2"/>
    <w:rsid w:val="00CD4F84"/>
    <w:rsid w:val="00CD72E1"/>
    <w:rsid w:val="00D12F0B"/>
    <w:rsid w:val="00D34D9A"/>
    <w:rsid w:val="00D42B3C"/>
    <w:rsid w:val="00D81402"/>
    <w:rsid w:val="00DA36EF"/>
    <w:rsid w:val="00DC1194"/>
    <w:rsid w:val="00DD1724"/>
    <w:rsid w:val="00DE4E31"/>
    <w:rsid w:val="00DF2DE5"/>
    <w:rsid w:val="00E51493"/>
    <w:rsid w:val="00E671E2"/>
    <w:rsid w:val="00E759BE"/>
    <w:rsid w:val="00EB2E7B"/>
    <w:rsid w:val="00EC0D18"/>
    <w:rsid w:val="00EC1CD8"/>
    <w:rsid w:val="00EE36EC"/>
    <w:rsid w:val="00EF5107"/>
    <w:rsid w:val="00F12C18"/>
    <w:rsid w:val="00F658F7"/>
    <w:rsid w:val="00F74240"/>
    <w:rsid w:val="00F82D68"/>
    <w:rsid w:val="00F91EF8"/>
    <w:rsid w:val="00FF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92A2BD"/>
  <w15:docId w15:val="{1C8635F2-C623-456C-8A0F-E2A6D79E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36E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4">
    <w:name w:val="Горен колонтитул Знак"/>
    <w:basedOn w:val="a0"/>
    <w:link w:val="a3"/>
    <w:uiPriority w:val="99"/>
    <w:rsid w:val="00EE36EC"/>
  </w:style>
  <w:style w:type="paragraph" w:styleId="a5">
    <w:name w:val="footer"/>
    <w:basedOn w:val="a"/>
    <w:link w:val="a6"/>
    <w:uiPriority w:val="99"/>
    <w:unhideWhenUsed/>
    <w:rsid w:val="00EE36E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6">
    <w:name w:val="Долен колонтитул Знак"/>
    <w:basedOn w:val="a0"/>
    <w:link w:val="a5"/>
    <w:uiPriority w:val="99"/>
    <w:rsid w:val="00EE3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header" Target="header2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Мелани Иванова</dc:creator>
  <cp:keywords/>
  <dc:description/>
  <cp:lastModifiedBy>Мелани Иванова</cp:lastModifiedBy>
  <cp:revision>6</cp:revision>
  <dcterms:created xsi:type="dcterms:W3CDTF">2024-03-07T10:59:00Z</dcterms:created>
  <dcterms:modified xsi:type="dcterms:W3CDTF">2024-03-07T11:08:00Z</dcterms:modified>
</cp:coreProperties>
</file>